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4E4E3E" w:rsidRPr="00CD62D2" w14:paraId="3DB06A2C" w14:textId="77777777" w:rsidTr="0004388C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BFA558A" w14:textId="77777777" w:rsidR="004E4E3E" w:rsidRPr="00CD62D2" w:rsidRDefault="004E4E3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4E4E3E" w:rsidRPr="00CD62D2" w14:paraId="42A1D3B5" w14:textId="77777777" w:rsidTr="0004388C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33E5E810" w14:textId="77777777" w:rsidR="004E4E3E" w:rsidRPr="00CD62D2" w:rsidRDefault="004E4E3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 xml:space="preserve">Merci 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6046BA2" w14:textId="77777777" w:rsidR="004E4E3E" w:rsidRPr="00CD62D2" w:rsidRDefault="004E4E3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4E4E3E" w:rsidRPr="00CD62D2" w14:paraId="1F662E08" w14:textId="77777777" w:rsidTr="0004388C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543A6E3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E4E3E" w:rsidRPr="00CD62D2" w14:paraId="77C535DC" w14:textId="77777777" w:rsidTr="0004388C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2E009B09" w14:textId="77777777" w:rsidR="004E4E3E" w:rsidRPr="00CD62D2" w:rsidRDefault="004E4E3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8486F99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DEE3DCA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4E4E3E" w:rsidRPr="00CD62D2" w14:paraId="5A6B80B8" w14:textId="77777777" w:rsidTr="0004388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3B04410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C2FFF7D" w14:textId="77777777" w:rsidR="004E4E3E" w:rsidRPr="00CD62D2" w:rsidRDefault="004E4E3E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62D2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58694AE8" w14:textId="77777777" w:rsidR="004E4E3E" w:rsidRPr="00CD62D2" w:rsidRDefault="004E4E3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4E4E3E" w:rsidRPr="00883F7A" w14:paraId="3E4E75D4" w14:textId="77777777" w:rsidTr="0004388C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935F5E6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6275757" w14:textId="77777777" w:rsidR="004E4E3E" w:rsidRPr="00883F7A" w:rsidRDefault="004E4E3E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proofErr w:type="spellStart"/>
            <w:r w:rsidRPr="00883F7A">
              <w:rPr>
                <w:rFonts w:ascii="Times New Roman" w:hAnsi="Times New Roman"/>
                <w:b/>
                <w:bCs/>
                <w:sz w:val="24"/>
                <w:szCs w:val="24"/>
              </w:rPr>
              <w:t>Projet</w:t>
            </w:r>
            <w:proofErr w:type="spellEnd"/>
          </w:p>
        </w:tc>
      </w:tr>
      <w:tr w:rsidR="004E4E3E" w:rsidRPr="00CD62D2" w14:paraId="752CBC81" w14:textId="77777777" w:rsidTr="0004388C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30B1BF5" w14:textId="77777777" w:rsidR="004E4E3E" w:rsidRPr="00883F7A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C3C6CF5" w14:textId="5E53D0AA" w:rsidR="004E4E3E" w:rsidRPr="00003642" w:rsidRDefault="004E4E3E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Пројекат </w:t>
            </w:r>
            <w:r w:rsidR="0000364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о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  <w:r w:rsidR="0000364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утврђивање</w:t>
            </w:r>
          </w:p>
        </w:tc>
      </w:tr>
      <w:tr w:rsidR="004E4E3E" w:rsidRPr="00003642" w14:paraId="4721AF9E" w14:textId="77777777" w:rsidTr="0004388C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048A855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E6EAE4E" w14:textId="77777777" w:rsidR="004E4E3E" w:rsidRPr="00883F7A" w:rsidRDefault="004E4E3E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ураде пројекат</w:t>
            </w:r>
          </w:p>
        </w:tc>
      </w:tr>
      <w:tr w:rsidR="004E4E3E" w:rsidRPr="00003642" w14:paraId="5EDD377A" w14:textId="77777777" w:rsidTr="0004388C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25B0C99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9FF3F5F" w14:textId="77777777" w:rsidR="004E4E3E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02EE7AB" w14:textId="541F6B8B" w:rsidR="004E4E3E" w:rsidRPr="00883F7A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D62D2">
              <w:rPr>
                <w:rFonts w:cs="Times New Roman"/>
                <w:color w:val="auto"/>
                <w:sz w:val="24"/>
                <w:szCs w:val="24"/>
              </w:rPr>
              <w:t xml:space="preserve">усвајање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вокабулара везаног за задату тему </w:t>
            </w:r>
          </w:p>
          <w:p w14:paraId="627A61E3" w14:textId="77777777" w:rsidR="004E4E3E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C0A2858" w14:textId="77777777" w:rsidR="004E4E3E" w:rsidRPr="00883F7A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D62D2">
              <w:rPr>
                <w:rFonts w:cs="Times New Roman"/>
                <w:color w:val="auto"/>
                <w:sz w:val="24"/>
                <w:szCs w:val="24"/>
              </w:rPr>
              <w:t xml:space="preserve">значај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развијања свести о колективном раду и истраживачком духу</w:t>
            </w:r>
          </w:p>
          <w:p w14:paraId="7CBA7A80" w14:textId="77777777" w:rsidR="004E4E3E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8FA8C18" w14:textId="096C7293" w:rsidR="004E4E3E" w:rsidRPr="00883F7A" w:rsidRDefault="004E4E3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</w:t>
            </w:r>
            <w:r w:rsidRPr="00CD62D2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самосталн</w:t>
            </w:r>
            <w:r w:rsidR="00251C02">
              <w:rPr>
                <w:rFonts w:cs="Times New Roman"/>
                <w:color w:val="auto"/>
                <w:sz w:val="24"/>
                <w:szCs w:val="24"/>
                <w:lang w:val="sr-Cyrl-RS"/>
              </w:rPr>
              <w:t>о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истраже задату тему и израде пројекат</w:t>
            </w:r>
          </w:p>
        </w:tc>
      </w:tr>
      <w:tr w:rsidR="004E4E3E" w:rsidRPr="00CD62D2" w14:paraId="11EBFDF2" w14:textId="77777777" w:rsidTr="0004388C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7A63D74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F9067D3" w14:textId="77777777" w:rsidR="004E4E3E" w:rsidRPr="00CD62D2" w:rsidRDefault="004E4E3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4E3E" w:rsidRPr="00CD62D2" w14:paraId="6E97B4A3" w14:textId="77777777" w:rsidTr="0004388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579DCCC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F183435" w14:textId="77777777" w:rsidR="004E4E3E" w:rsidRPr="00CD62D2" w:rsidRDefault="004E4E3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4E3E" w:rsidRPr="00CD62D2" w14:paraId="64C59612" w14:textId="77777777" w:rsidTr="0004388C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CF9B3D2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2745AA1" w14:textId="77777777" w:rsidR="004E4E3E" w:rsidRPr="00CD62D2" w:rsidRDefault="004E4E3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4E3E" w:rsidRPr="00CD62D2" w14:paraId="625E2D04" w14:textId="77777777" w:rsidTr="0004388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B1B2A9A" w14:textId="77777777" w:rsidR="004E4E3E" w:rsidRPr="00CD62D2" w:rsidRDefault="004E4E3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3E054D" w14:textId="77777777" w:rsidR="004E4E3E" w:rsidRPr="00CD62D2" w:rsidRDefault="004E4E3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4E3E" w:rsidRPr="00CD62D2" w14:paraId="495E8F8F" w14:textId="77777777" w:rsidTr="0004388C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1F1EEAF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4E3E" w:rsidRPr="00003642" w14:paraId="031E20BC" w14:textId="77777777" w:rsidTr="0004388C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4BB62E93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259E23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306B4C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1912080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987277" w14:textId="77777777" w:rsidR="004E4E3E" w:rsidRDefault="004E4E3E" w:rsidP="0004388C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6E6C2043" w14:textId="77777777" w:rsidR="004E4E3E" w:rsidRPr="00244C39" w:rsidRDefault="004E4E3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244C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Уџбеник, страна 20</w:t>
            </w:r>
          </w:p>
          <w:p w14:paraId="451E9842" w14:textId="77777777" w:rsidR="004E4E3E" w:rsidRPr="00244C39" w:rsidRDefault="004E4E3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41C407CC" w14:textId="347250B2" w:rsidR="004E4E3E" w:rsidRPr="00244C39" w:rsidRDefault="004E4E3E" w:rsidP="0000364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страни 20. Ученици пажљиво посматрају страницу на којој је представљена тема пројекта који теба да ураде и са наставником дискутују о начину на који треба да буде реализован.</w:t>
            </w:r>
          </w:p>
          <w:p w14:paraId="186C0590" w14:textId="77777777" w:rsidR="004E4E3E" w:rsidRPr="00A06BDA" w:rsidRDefault="004E4E3E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4E4E3E" w:rsidRPr="00003642" w14:paraId="4CD5B5CD" w14:textId="77777777" w:rsidTr="0004388C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35DA8159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A0FDE4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38D40B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2B7705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81F088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F552AC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714BFB" w14:textId="77777777" w:rsidR="004E4E3E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7C9834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AE7C953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1923451B" w14:textId="77777777" w:rsidR="004E4E3E" w:rsidRDefault="004E4E3E" w:rsidP="0004388C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791EC903" w14:textId="77777777" w:rsidR="004E4E3E" w:rsidRPr="00244C39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 замоли ученике да прочитају писмо које је дато и да га преведу. Ту активност треба да уради неколико ученика да би што лакше био обновљен вокабулар који су усвајали у претходном периоду.</w:t>
            </w:r>
          </w:p>
          <w:p w14:paraId="2D127EBD" w14:textId="77777777" w:rsidR="004E4E3E" w:rsidRPr="00244C39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5CC8B98" w14:textId="4B0604AD" w:rsidR="00003642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Прва ствар на коју наставник скреће пажњу ученицима је да уоче на који начин треба да буде уведено и завршено једно писмо, да би била задовољена форма. </w:t>
            </w:r>
          </w:p>
          <w:p w14:paraId="40EE48B3" w14:textId="77777777" w:rsidR="00003642" w:rsidRDefault="00003642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994DBDF" w14:textId="208E7FE1" w:rsidR="004E4E3E" w:rsidRPr="00244C39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Исто тако је значајно да им скрене пажњу да је потребно да свако писмо садржи у десном углу датум и место одакле је написано. </w:t>
            </w:r>
          </w:p>
          <w:p w14:paraId="1EC3D13B" w14:textId="77777777" w:rsidR="004E4E3E" w:rsidRPr="00244C39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93E8864" w14:textId="418D4CD3" w:rsidR="004E4E3E" w:rsidRPr="00244C39" w:rsidRDefault="004E4E3E" w:rsidP="00003642">
            <w:pPr>
              <w:ind w:firstLine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Након тога, наставник предлаже ученицима да </w:t>
            </w:r>
            <w:r w:rsidR="00003642">
              <w:rPr>
                <w:rFonts w:ascii="Times New Roman" w:hAnsi="Times New Roman"/>
                <w:sz w:val="24"/>
                <w:szCs w:val="24"/>
                <w:lang w:val="sr-Cyrl-CS"/>
              </w:rPr>
              <w:t>припреме</w:t>
            </w: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материјал који су донели, да би могли да приступе изради пројекта. </w:t>
            </w:r>
          </w:p>
          <w:p w14:paraId="4F035ADD" w14:textId="77777777" w:rsidR="004E4E3E" w:rsidRPr="00244C39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EC1B7C3" w14:textId="64C90954" w:rsidR="004E4E3E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 од њих треба да прочита захтев који је дат на крају стране у уџбенику и да приступи изради пројекта. </w:t>
            </w:r>
          </w:p>
          <w:p w14:paraId="0F77B62F" w14:textId="77777777" w:rsidR="00003642" w:rsidRPr="00244C39" w:rsidRDefault="00003642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8B387C2" w14:textId="77777777" w:rsidR="004E4E3E" w:rsidRPr="00244C39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не преводи захтеве који су написани, јер је то вокабулар који ученици већ треба да препознају. </w:t>
            </w:r>
          </w:p>
          <w:p w14:paraId="1A6C081A" w14:textId="77777777" w:rsidR="004E4E3E" w:rsidRPr="00244C39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D7F9334" w14:textId="77777777" w:rsidR="004E4E3E" w:rsidRPr="00244C39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>Уколико не знају значење глагола који су ту дати, наставник треба да им преведе њихово значење.</w:t>
            </w:r>
          </w:p>
          <w:p w14:paraId="623F0FD9" w14:textId="77777777" w:rsidR="004E4E3E" w:rsidRPr="00244C39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84FEF7F" w14:textId="7E94D44E" w:rsidR="004E4E3E" w:rsidRDefault="004E4E3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CS"/>
              </w:rPr>
              <w:t>Свако од њих почиње да пише кратко писмо у коме треба да:</w:t>
            </w:r>
          </w:p>
          <w:p w14:paraId="2EA1AD1F" w14:textId="77777777" w:rsidR="00003642" w:rsidRPr="00244C39" w:rsidRDefault="00003642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06984FB" w14:textId="02FB297E" w:rsidR="004E4E3E" w:rsidRPr="00003642" w:rsidRDefault="004E4E3E" w:rsidP="00003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003642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а) </w:t>
            </w:r>
            <w:r w:rsidR="0000364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indiquer leur nom, prénom, leur âge, le nom de leur ville, leur nationalité</w:t>
            </w:r>
          </w:p>
          <w:p w14:paraId="4ABE3A61" w14:textId="34055120" w:rsidR="00003642" w:rsidRPr="00003642" w:rsidRDefault="00003642" w:rsidP="00003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b) demander à leur correspondant son nom,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prénom,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âge, le nom de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ville,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sa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nationalité</w:t>
            </w:r>
          </w:p>
          <w:p w14:paraId="7873662A" w14:textId="7ED28B2D" w:rsidR="00003642" w:rsidRPr="00244C39" w:rsidRDefault="00003642" w:rsidP="0000364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0B1F6615" w14:textId="77777777" w:rsidR="004E4E3E" w:rsidRPr="00244C39" w:rsidRDefault="004E4E3E" w:rsidP="00003642">
            <w:pPr>
              <w:ind w:left="1"/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</w:pPr>
            <w:r w:rsidRPr="00244C39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>Наставник треба да помогне ученицима уколико не знају како се одређене речи пишу, да им помогне да науче како да поставе фотографије и текст писма на хамеру.</w:t>
            </w:r>
          </w:p>
          <w:p w14:paraId="4E9BDF63" w14:textId="77777777" w:rsidR="004E4E3E" w:rsidRPr="00D85082" w:rsidRDefault="004E4E3E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E4E3E" w:rsidRPr="00003642" w14:paraId="391E2EF8" w14:textId="77777777" w:rsidTr="0004388C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3DAC5556" w14:textId="77777777" w:rsidR="004E4E3E" w:rsidRDefault="004E4E3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52923F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5C131BC" w14:textId="77777777" w:rsidR="004E4E3E" w:rsidRDefault="004E4E3E" w:rsidP="000438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10 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14:paraId="6F9DD1A2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148039FA" w14:textId="77777777" w:rsidR="004E4E3E" w:rsidRPr="00244C39" w:rsidRDefault="004E4E3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3CE4B2" w14:textId="77777777" w:rsidR="004E4E3E" w:rsidRPr="00D85082" w:rsidRDefault="004E4E3E" w:rsidP="00003642">
            <w:pPr>
              <w:rPr>
                <w:rFonts w:ascii="Times New Roman" w:hAnsi="Times New Roman"/>
                <w:lang w:val="sr-Cyrl-RS"/>
              </w:rPr>
            </w:pPr>
            <w:r w:rsidRPr="00244C3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покупи пројекте и уз помоћ ученика их лепи на зид, да би сви могли да их погледају, анализирају и упореде с осталим радовима.</w:t>
            </w:r>
          </w:p>
        </w:tc>
      </w:tr>
      <w:tr w:rsidR="004E4E3E" w:rsidRPr="00003642" w14:paraId="5CEB86AF" w14:textId="77777777" w:rsidTr="0004388C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55FCC3AC" w14:textId="77777777" w:rsidR="004E4E3E" w:rsidRPr="00CD62D2" w:rsidRDefault="004E4E3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E4E3E" w:rsidRPr="00003642" w14:paraId="7647F4A9" w14:textId="77777777" w:rsidTr="0004388C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29AC250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61D4FA1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D84A1C9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3F951A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E4E3E" w:rsidRPr="00003642" w14:paraId="33210D9A" w14:textId="77777777" w:rsidTr="0004388C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4181FF04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E4E3E" w:rsidRPr="00CD62D2" w14:paraId="09517173" w14:textId="77777777" w:rsidTr="0004388C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6139BEC" w14:textId="77777777" w:rsidR="004E4E3E" w:rsidRPr="00CD62D2" w:rsidRDefault="004E4E3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479EB8C" w14:textId="77777777" w:rsidR="004E4E3E" w:rsidRPr="00CD62D2" w:rsidRDefault="004E4E3E" w:rsidP="004E4E3E">
      <w:pPr>
        <w:rPr>
          <w:rFonts w:ascii="Times New Roman" w:hAnsi="Times New Roman"/>
          <w:sz w:val="24"/>
          <w:szCs w:val="24"/>
        </w:rPr>
      </w:pPr>
    </w:p>
    <w:p w14:paraId="786C6A8E" w14:textId="579DF49D" w:rsidR="00743B1E" w:rsidRDefault="00743B1E"/>
    <w:p w14:paraId="61BE205F" w14:textId="77777777" w:rsidR="004E4E3E" w:rsidRDefault="004E4E3E"/>
    <w:sectPr w:rsidR="004E4E3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EF"/>
    <w:multiLevelType w:val="hybridMultilevel"/>
    <w:tmpl w:val="9BCEC0C8"/>
    <w:lvl w:ilvl="0" w:tplc="073AAA66">
      <w:start w:val="35"/>
      <w:numFmt w:val="bullet"/>
      <w:lvlText w:val="-"/>
      <w:lvlJc w:val="left"/>
      <w:pPr>
        <w:ind w:left="361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3E"/>
    <w:rsid w:val="00003642"/>
    <w:rsid w:val="00244C39"/>
    <w:rsid w:val="00251C02"/>
    <w:rsid w:val="004E4E3E"/>
    <w:rsid w:val="0074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A0753"/>
  <w15:chartTrackingRefBased/>
  <w15:docId w15:val="{17D29F43-7725-4A4B-B9C9-F6C428F6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E3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E4E3E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4E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2023-06-29T19:40:00Z</dcterms:created>
  <dcterms:modified xsi:type="dcterms:W3CDTF">2023-08-07T07:46:00Z</dcterms:modified>
</cp:coreProperties>
</file>